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42" w:rsidRDefault="005C7D82" w:rsidP="00B45786">
      <w:pPr>
        <w:rPr>
          <w:rStyle w:val="Sterkutheving"/>
          <w:b w:val="0"/>
          <w:bCs w:val="0"/>
          <w:i w:val="0"/>
          <w:iCs w:val="0"/>
        </w:rPr>
      </w:pPr>
      <w:bookmarkStart w:id="0" w:name="_Hlk489878039"/>
      <w:bookmarkEnd w:id="0"/>
      <w:r>
        <w:rPr>
          <w:noProof/>
          <w:lang w:eastAsia="nb-NO"/>
        </w:rPr>
        <w:drawing>
          <wp:inline distT="0" distB="0" distL="0" distR="0">
            <wp:extent cx="2231708" cy="6762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end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486" cy="67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CF3" w:rsidRDefault="00187CF3" w:rsidP="00C64842">
      <w:pPr>
        <w:rPr>
          <w:b/>
        </w:rPr>
      </w:pPr>
    </w:p>
    <w:p w:rsidR="00C64842" w:rsidRPr="009D4EA6" w:rsidRDefault="00EA4249" w:rsidP="00C64842">
      <w:pPr>
        <w:rPr>
          <w:b/>
        </w:rPr>
      </w:pPr>
      <w:r>
        <w:rPr>
          <w:b/>
        </w:rPr>
        <w:t>SØKNAD</w:t>
      </w:r>
      <w:r w:rsidR="00C02C58">
        <w:rPr>
          <w:b/>
        </w:rPr>
        <w:t xml:space="preserve"> - </w:t>
      </w:r>
      <w:r w:rsidR="00331502">
        <w:rPr>
          <w:b/>
        </w:rPr>
        <w:t xml:space="preserve">BYTTE </w:t>
      </w:r>
      <w:r w:rsidR="00C02C58">
        <w:rPr>
          <w:b/>
        </w:rPr>
        <w:t xml:space="preserve">AV </w:t>
      </w:r>
      <w:r w:rsidR="00926B4C" w:rsidRPr="009D4EA6">
        <w:rPr>
          <w:b/>
        </w:rPr>
        <w:t>FREMMEDSPRÅK</w:t>
      </w:r>
      <w:r w:rsidR="001C139E">
        <w:rPr>
          <w:b/>
        </w:rPr>
        <w:t xml:space="preserve"> </w:t>
      </w:r>
    </w:p>
    <w:p w:rsidR="00187CF3" w:rsidRDefault="00187CF3" w:rsidP="00C64842"/>
    <w:p w:rsidR="00331502" w:rsidRDefault="00331502" w:rsidP="00C64842">
      <w:r>
        <w:t>Elev:</w:t>
      </w:r>
    </w:p>
    <w:p w:rsidR="00331502" w:rsidRDefault="00331502" w:rsidP="00C64842">
      <w:r>
        <w:t xml:space="preserve">Klasse: </w:t>
      </w:r>
    </w:p>
    <w:p w:rsidR="00331502" w:rsidRDefault="00331502" w:rsidP="00C64842">
      <w:r>
        <w:t>Kontaktlærer:</w:t>
      </w:r>
    </w:p>
    <w:p w:rsidR="00331502" w:rsidRDefault="00331502" w:rsidP="00C64842">
      <w:r>
        <w:t>Faglærer i fremmedspråk:</w:t>
      </w:r>
    </w:p>
    <w:p w:rsidR="00C02C58" w:rsidRDefault="00C02C58" w:rsidP="00187CF3"/>
    <w:p w:rsidR="00187CF3" w:rsidRDefault="00187CF3" w:rsidP="00187CF3">
      <w:r>
        <w:t>For å få førstegangsv</w:t>
      </w:r>
      <w:r w:rsidR="00B02508">
        <w:t xml:space="preserve">itnemål </w:t>
      </w:r>
      <w:r>
        <w:t xml:space="preserve">må </w:t>
      </w:r>
      <w:r w:rsidR="00B02508">
        <w:t xml:space="preserve">jeg </w:t>
      </w:r>
      <w:r>
        <w:t xml:space="preserve">avlegge </w:t>
      </w:r>
      <w:r w:rsidR="00B02508">
        <w:t>privatist</w:t>
      </w:r>
      <w:r>
        <w:t xml:space="preserve">eksamen mens jeg er elev i videregående skole.  </w:t>
      </w:r>
    </w:p>
    <w:p w:rsidR="00331502" w:rsidRPr="00B97F64" w:rsidRDefault="00B97F64" w:rsidP="00C64842">
      <w:pPr>
        <w:rPr>
          <w:sz w:val="26"/>
        </w:rPr>
      </w:pPr>
      <w:r>
        <w:t xml:space="preserve">Jeg søker om å slutte i </w:t>
      </w:r>
      <w:r w:rsidR="00331502">
        <w:t>følgende fremmedspråk</w:t>
      </w:r>
      <w:r>
        <w:t xml:space="preserve"> (</w:t>
      </w:r>
      <w:r w:rsidR="00011A87">
        <w:t>s</w:t>
      </w:r>
      <w:r w:rsidR="00187CF3">
        <w:t>ett ring rundt</w:t>
      </w:r>
      <w:r>
        <w:t xml:space="preserve"> det som passer):</w:t>
      </w:r>
    </w:p>
    <w:p w:rsidR="00331502" w:rsidRDefault="00331502" w:rsidP="00C64842">
      <w:r>
        <w:t>Fransk II</w:t>
      </w:r>
      <w:r w:rsidR="00011A87">
        <w:tab/>
      </w:r>
      <w:r>
        <w:t>Spansk II</w:t>
      </w:r>
      <w:r w:rsidR="00011A87">
        <w:tab/>
      </w:r>
      <w:r>
        <w:t>Tysk II</w:t>
      </w:r>
      <w:r w:rsidR="00011A87">
        <w:tab/>
      </w:r>
      <w:r w:rsidR="00011A87">
        <w:tab/>
      </w:r>
      <w:r>
        <w:t xml:space="preserve">Tysk I+II       </w:t>
      </w:r>
    </w:p>
    <w:p w:rsidR="00B02508" w:rsidRDefault="00B02508" w:rsidP="00C64842"/>
    <w:p w:rsidR="00187CF3" w:rsidRDefault="00187CF3" w:rsidP="00C64842">
      <w:r>
        <w:t xml:space="preserve">Jeg ønsker i stedet å avlegge privatisteksamen, både skriftlig og muntlig, i følgende </w:t>
      </w:r>
    </w:p>
    <w:p w:rsidR="00187CF3" w:rsidRDefault="00187CF3" w:rsidP="00C64842">
      <w:proofErr w:type="gramStart"/>
      <w:r>
        <w:t>fremmedspråk:…</w:t>
      </w:r>
      <w:proofErr w:type="gramEnd"/>
      <w:r>
        <w:t>……………………………..</w:t>
      </w:r>
    </w:p>
    <w:p w:rsidR="00187CF3" w:rsidRDefault="00187CF3" w:rsidP="00C64842"/>
    <w:p w:rsidR="00C64842" w:rsidRDefault="00C64842" w:rsidP="00C64842">
      <w:r>
        <w:t>Fagkode</w:t>
      </w:r>
      <w:r w:rsidR="00B97F64">
        <w:t xml:space="preserve">, skriftlig </w:t>
      </w:r>
      <w:r w:rsidR="00187CF3">
        <w:t>………………</w:t>
      </w:r>
      <w:r>
        <w:t>.</w:t>
      </w:r>
      <w:r w:rsidR="00187CF3">
        <w:t xml:space="preserve">  Eksamensdato: ……………………………</w:t>
      </w:r>
      <w:r w:rsidR="00011A87">
        <w:t>…</w:t>
      </w:r>
    </w:p>
    <w:p w:rsidR="00C02C58" w:rsidRDefault="00B97F64" w:rsidP="003C3C65">
      <w:pPr>
        <w:jc w:val="both"/>
      </w:pPr>
      <w:r>
        <w:t xml:space="preserve">Fagkode, </w:t>
      </w:r>
      <w:proofErr w:type="gramStart"/>
      <w:r>
        <w:t>muntlig…</w:t>
      </w:r>
      <w:proofErr w:type="gramEnd"/>
      <w:r>
        <w:t>…………</w:t>
      </w:r>
      <w:r w:rsidR="00187CF3">
        <w:t xml:space="preserve">.....  </w:t>
      </w:r>
      <w:proofErr w:type="gramStart"/>
      <w:r w:rsidR="00187CF3">
        <w:t>Eksamensdato:…</w:t>
      </w:r>
      <w:proofErr w:type="gramEnd"/>
      <w:r w:rsidR="00187CF3">
        <w:t>…………………………….</w:t>
      </w:r>
    </w:p>
    <w:p w:rsidR="00011A87" w:rsidRDefault="00C02C58" w:rsidP="00C02C58">
      <w:r>
        <w:t>Søknaden</w:t>
      </w:r>
      <w:r w:rsidRPr="00F11061">
        <w:t xml:space="preserve"> leveres på Servicesenteret.</w:t>
      </w:r>
      <w:r>
        <w:t xml:space="preserve"> Du vil få svar i din digitale postkasse.    </w:t>
      </w:r>
      <w:r w:rsidR="00011A87">
        <w:t>Dersom du er under 18 år, vil skolen også sende svar til dine foresatte.</w:t>
      </w:r>
    </w:p>
    <w:p w:rsidR="00B02508" w:rsidRDefault="00B02508" w:rsidP="00187CF3"/>
    <w:p w:rsidR="00187CF3" w:rsidRDefault="00C02C58" w:rsidP="00187CF3">
      <w:proofErr w:type="gramStart"/>
      <w:r>
        <w:t>Dato:…</w:t>
      </w:r>
      <w:proofErr w:type="gramEnd"/>
      <w:r>
        <w:t>………………                              ……………………………………….</w:t>
      </w:r>
    </w:p>
    <w:p w:rsidR="0085682F" w:rsidRDefault="00187CF3" w:rsidP="00C02C58">
      <w:pPr>
        <w:ind w:left="3540" w:firstLine="708"/>
      </w:pPr>
      <w:r w:rsidRPr="00D13E50">
        <w:t>Underskrift elev</w:t>
      </w:r>
    </w:p>
    <w:p w:rsidR="003C3C65" w:rsidRDefault="00ED42E4" w:rsidP="00C64842">
      <w:pPr>
        <w:rPr>
          <w:sz w:val="20"/>
          <w:szCs w:val="20"/>
        </w:rPr>
      </w:pPr>
      <w:r>
        <w:rPr>
          <w:sz w:val="20"/>
          <w:szCs w:val="20"/>
        </w:rPr>
        <w:t>K</w:t>
      </w:r>
      <w:r w:rsidR="00011A87" w:rsidRPr="00187CF3">
        <w:rPr>
          <w:sz w:val="20"/>
          <w:szCs w:val="20"/>
        </w:rPr>
        <w:t>opi: faglærer i fremmedspråk, kontaktlærer</w:t>
      </w:r>
      <w:r w:rsidR="003C3C65">
        <w:rPr>
          <w:sz w:val="20"/>
          <w:szCs w:val="20"/>
        </w:rPr>
        <w:t xml:space="preserve">, avdelingsleder med </w:t>
      </w:r>
      <w:proofErr w:type="spellStart"/>
      <w:r w:rsidR="003C3C65">
        <w:rPr>
          <w:sz w:val="20"/>
          <w:szCs w:val="20"/>
        </w:rPr>
        <w:t>elevansvar</w:t>
      </w:r>
      <w:proofErr w:type="spellEnd"/>
    </w:p>
    <w:bookmarkStart w:id="1" w:name="_GoBack"/>
    <w:bookmarkEnd w:id="1"/>
    <w:p w:rsidR="003C3C65" w:rsidRPr="003C3C65" w:rsidRDefault="003C3C65" w:rsidP="00C64842">
      <w:pPr>
        <w:rPr>
          <w:sz w:val="20"/>
          <w:szCs w:val="20"/>
        </w:rPr>
      </w:pPr>
      <w:r w:rsidRPr="003C3C65">
        <w:rPr>
          <w:sz w:val="16"/>
          <w:szCs w:val="16"/>
        </w:rPr>
        <w:fldChar w:fldCharType="begin"/>
      </w:r>
      <w:r w:rsidRPr="003C3C65">
        <w:rPr>
          <w:sz w:val="16"/>
          <w:szCs w:val="16"/>
        </w:rPr>
        <w:instrText xml:space="preserve"> FILENAME  \* Lower \p  \* MERGEFORMAT </w:instrText>
      </w:r>
      <w:r w:rsidRPr="003C3C65">
        <w:rPr>
          <w:sz w:val="16"/>
          <w:szCs w:val="16"/>
        </w:rPr>
        <w:fldChar w:fldCharType="separate"/>
      </w:r>
      <w:r w:rsidRPr="003C3C65">
        <w:rPr>
          <w:noProof/>
          <w:sz w:val="16"/>
          <w:szCs w:val="16"/>
        </w:rPr>
        <w:t>w:\vgs\vagen\10 prosessdokumenter\elevinfo - skjema\søknadsskjema gjeldende fra høsten 17\søknad bytte av fremmedspråk.docx</w:t>
      </w:r>
      <w:r w:rsidRPr="003C3C65">
        <w:rPr>
          <w:sz w:val="16"/>
          <w:szCs w:val="16"/>
        </w:rPr>
        <w:fldChar w:fldCharType="end"/>
      </w:r>
    </w:p>
    <w:sectPr w:rsidR="003C3C65" w:rsidRPr="003C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82"/>
    <w:rsid w:val="00011A87"/>
    <w:rsid w:val="00042849"/>
    <w:rsid w:val="000B2EBC"/>
    <w:rsid w:val="001209F0"/>
    <w:rsid w:val="00187CF3"/>
    <w:rsid w:val="001C139E"/>
    <w:rsid w:val="002913A3"/>
    <w:rsid w:val="00331502"/>
    <w:rsid w:val="003C3C65"/>
    <w:rsid w:val="00450642"/>
    <w:rsid w:val="004626DC"/>
    <w:rsid w:val="00480EC3"/>
    <w:rsid w:val="0054075E"/>
    <w:rsid w:val="00561342"/>
    <w:rsid w:val="005C7D82"/>
    <w:rsid w:val="005F62CD"/>
    <w:rsid w:val="006C2EDB"/>
    <w:rsid w:val="007C5059"/>
    <w:rsid w:val="0085682F"/>
    <w:rsid w:val="0090745D"/>
    <w:rsid w:val="00926B4C"/>
    <w:rsid w:val="009762FF"/>
    <w:rsid w:val="00997BEA"/>
    <w:rsid w:val="009D4EA6"/>
    <w:rsid w:val="00A46F4E"/>
    <w:rsid w:val="00A50860"/>
    <w:rsid w:val="00B02508"/>
    <w:rsid w:val="00B17062"/>
    <w:rsid w:val="00B45786"/>
    <w:rsid w:val="00B97F64"/>
    <w:rsid w:val="00C02C58"/>
    <w:rsid w:val="00C64842"/>
    <w:rsid w:val="00E11F2F"/>
    <w:rsid w:val="00EA4249"/>
    <w:rsid w:val="00ED42E4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EFAC"/>
  <w15:docId w15:val="{56266889-0140-4D53-897E-6175C307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0EC3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80EC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0EC3"/>
    <w:pPr>
      <w:keepNext/>
      <w:keepLines/>
      <w:spacing w:after="12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0EC3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80E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80EC3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80EC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0EC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80EC3"/>
    <w:rPr>
      <w:rFonts w:ascii="Arial" w:eastAsiaTheme="majorEastAsia" w:hAnsi="Arial" w:cstheme="majorBidi"/>
      <w:bCs/>
      <w:sz w:val="24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80EC3"/>
    <w:rPr>
      <w:rFonts w:ascii="Arial" w:eastAsiaTheme="majorEastAsia" w:hAnsi="Arial" w:cstheme="majorBidi"/>
      <w:b/>
      <w:bCs/>
      <w:i/>
      <w:iCs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80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80EC3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0EC3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0EC3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480EC3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480EC3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480EC3"/>
    <w:rPr>
      <w:rFonts w:ascii="Arial" w:hAnsi="Arial"/>
      <w:b/>
      <w:bCs/>
      <w:i/>
      <w:iCs/>
      <w:color w:val="aut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C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7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Jorid Berg</dc:creator>
  <cp:lastModifiedBy>Ann Jorid Berg</cp:lastModifiedBy>
  <cp:revision>9</cp:revision>
  <cp:lastPrinted>2015-01-14T07:27:00Z</cp:lastPrinted>
  <dcterms:created xsi:type="dcterms:W3CDTF">2017-08-07T11:57:00Z</dcterms:created>
  <dcterms:modified xsi:type="dcterms:W3CDTF">2017-08-21T13:13:00Z</dcterms:modified>
</cp:coreProperties>
</file>