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73" w:rsidRDefault="00807B73" w:rsidP="00082018">
      <w:pPr>
        <w:jc w:val="right"/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1619250" cy="1104900"/>
            <wp:effectExtent l="0" t="0" r="0" b="0"/>
            <wp:docPr id="4" name="Bilde 4" descr="Sandnes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dnesKommu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6" b="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73" w:rsidRPr="001B4B62" w:rsidRDefault="00082018">
      <w:pPr>
        <w:rPr>
          <w:sz w:val="28"/>
          <w:szCs w:val="28"/>
        </w:rPr>
      </w:pPr>
      <w:r w:rsidRPr="001B4B62">
        <w:rPr>
          <w:sz w:val="28"/>
          <w:szCs w:val="28"/>
        </w:rPr>
        <w:t>Vaksine mot smittsom hjernehinnebetennelse (meningokokk</w:t>
      </w:r>
      <w:r w:rsidR="001B4B62">
        <w:rPr>
          <w:sz w:val="28"/>
          <w:szCs w:val="28"/>
        </w:rPr>
        <w:t>sykdom</w:t>
      </w:r>
      <w:r w:rsidRPr="001B4B62">
        <w:rPr>
          <w:sz w:val="28"/>
          <w:szCs w:val="28"/>
        </w:rPr>
        <w:t>)</w:t>
      </w:r>
      <w:r w:rsidR="001B4B62" w:rsidRPr="001B4B62">
        <w:rPr>
          <w:sz w:val="28"/>
          <w:szCs w:val="28"/>
        </w:rPr>
        <w:t>.</w:t>
      </w:r>
    </w:p>
    <w:p w:rsidR="00B35FA9" w:rsidRDefault="001B4B62">
      <w:pPr>
        <w:rPr>
          <w:sz w:val="28"/>
          <w:szCs w:val="28"/>
        </w:rPr>
      </w:pPr>
      <w:r>
        <w:rPr>
          <w:sz w:val="28"/>
          <w:szCs w:val="28"/>
        </w:rPr>
        <w:t xml:space="preserve">Om </w:t>
      </w:r>
      <w:r w:rsidR="00B35FA9" w:rsidRPr="00082018">
        <w:rPr>
          <w:sz w:val="28"/>
          <w:szCs w:val="28"/>
        </w:rPr>
        <w:t xml:space="preserve">ungdommen ikke har fylt 16 år, må foresatte samtykke til vaksinering. Ved felles foreldreansvar må begge samtykke. </w:t>
      </w:r>
    </w:p>
    <w:p w:rsidR="001B4B62" w:rsidRPr="00082018" w:rsidRDefault="001B4B62">
      <w:pPr>
        <w:rPr>
          <w:sz w:val="28"/>
          <w:szCs w:val="28"/>
        </w:rPr>
      </w:pPr>
      <w:r>
        <w:rPr>
          <w:sz w:val="28"/>
          <w:szCs w:val="28"/>
        </w:rPr>
        <w:t xml:space="preserve">For mer informasjon se </w:t>
      </w:r>
      <w:hyperlink r:id="rId5" w:history="1">
        <w:r w:rsidRPr="006918DB">
          <w:rPr>
            <w:rStyle w:val="Hyperkobling"/>
            <w:sz w:val="28"/>
            <w:szCs w:val="28"/>
          </w:rPr>
          <w:t>FHI.no</w:t>
        </w:r>
      </w:hyperlink>
      <w:r>
        <w:rPr>
          <w:sz w:val="28"/>
          <w:szCs w:val="28"/>
        </w:rPr>
        <w:t xml:space="preserve"> og vedlagt informasjonsskriv. </w:t>
      </w:r>
    </w:p>
    <w:p w:rsidR="00082018" w:rsidRDefault="00082018"/>
    <w:p w:rsidR="00082018" w:rsidRDefault="00082018"/>
    <w:p w:rsidR="00B35FA9" w:rsidRDefault="00B35FA9">
      <w:r>
        <w:t>Barnets navn : _____________________________</w:t>
      </w:r>
      <w:r w:rsidR="00631B2F">
        <w:t>__</w:t>
      </w:r>
      <w:r>
        <w:t xml:space="preserve"> Fødselsdato:__________________________</w:t>
      </w:r>
    </w:p>
    <w:p w:rsidR="00B35FA9" w:rsidRDefault="00B35FA9"/>
    <w:p w:rsidR="00631B2F" w:rsidRDefault="00631B2F" w:rsidP="00631B2F">
      <w:r w:rsidRPr="00631B2F">
        <w:rPr>
          <w:noProof/>
          <w:color w:val="FFFFFF" w:themeColor="background1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2824480</wp:posOffset>
                </wp:positionH>
                <wp:positionV relativeFrom="paragraph">
                  <wp:posOffset>12065</wp:posOffset>
                </wp:positionV>
                <wp:extent cx="152400" cy="17145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076CD" id="Rektangel 1" o:spid="_x0000_s1026" style="position:absolute;margin-left:222.4pt;margin-top:.9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="00B35FA9">
        <w:t xml:space="preserve">Jeg/vi ønsker at barnet mitt/vårt:    </w:t>
      </w:r>
      <w:r>
        <w:t xml:space="preserve">                                   </w:t>
      </w:r>
      <w:r w:rsidR="00B35FA9">
        <w:t>vaksineres</w:t>
      </w:r>
      <w:r>
        <w:t xml:space="preserve"> mot meningokokk</w:t>
      </w:r>
    </w:p>
    <w:p w:rsidR="00082018" w:rsidRDefault="00631B2F">
      <w:r w:rsidRPr="00631B2F">
        <w:rPr>
          <w:noProof/>
          <w:color w:val="FFFFFF" w:themeColor="background1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5E321" wp14:editId="6BE741ED">
                <wp:simplePos x="0" y="0"/>
                <wp:positionH relativeFrom="margin">
                  <wp:posOffset>2824480</wp:posOffset>
                </wp:positionH>
                <wp:positionV relativeFrom="paragraph">
                  <wp:posOffset>21589</wp:posOffset>
                </wp:positionV>
                <wp:extent cx="161925" cy="18097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9426B" id="Rektangel 3" o:spid="_x0000_s1026" style="position:absolute;margin-left:222.4pt;margin-top:1.7pt;width:12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                              </w:t>
      </w:r>
      <w:r w:rsidR="00B35FA9">
        <w:t xml:space="preserve"> ikke vaksineres mot </w:t>
      </w:r>
      <w:r>
        <w:t>meningokokk</w:t>
      </w:r>
    </w:p>
    <w:p w:rsidR="00082018" w:rsidRDefault="00082018"/>
    <w:p w:rsidR="00082018" w:rsidRDefault="00082018">
      <w:r>
        <w:t>Foresatte 1: Fullt navn (skriv tydelig):__________________________________________________</w:t>
      </w:r>
    </w:p>
    <w:p w:rsidR="00082018" w:rsidRDefault="00082018"/>
    <w:p w:rsidR="00082018" w:rsidRDefault="00082018">
      <w:r>
        <w:t xml:space="preserve">Foresatt 1: underskrift:__________________________________ Telefonnummer:______________ </w:t>
      </w:r>
    </w:p>
    <w:p w:rsidR="00082018" w:rsidRDefault="00082018"/>
    <w:p w:rsidR="00082018" w:rsidRDefault="00082018">
      <w:r>
        <w:t xml:space="preserve">Foresatt 2: Fullt navn (skriv tydelig):____________________________________________________ </w:t>
      </w:r>
    </w:p>
    <w:p w:rsidR="00082018" w:rsidRDefault="00082018"/>
    <w:p w:rsidR="00807B73" w:rsidRDefault="00082018">
      <w:r>
        <w:t>Foresatt 2: underskrift:___________________________________ Telefonnummer:______________</w:t>
      </w:r>
    </w:p>
    <w:p w:rsidR="00807B73" w:rsidRDefault="00807B73"/>
    <w:p w:rsidR="00631B2F" w:rsidRDefault="00631B2F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231775</wp:posOffset>
                </wp:positionV>
                <wp:extent cx="5743575" cy="1409700"/>
                <wp:effectExtent l="0" t="0" r="28575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1B2F" w:rsidRDefault="00807B73">
                            <w:r>
                              <w:t>Evt</w:t>
                            </w:r>
                            <w:r w:rsidR="00082018">
                              <w:t>.</w:t>
                            </w:r>
                            <w:r>
                              <w:t xml:space="preserve"> informasjon til helsesykepleier</w:t>
                            </w:r>
                            <w:r w:rsidR="00631B2F">
                              <w:t>:</w:t>
                            </w:r>
                          </w:p>
                          <w:p w:rsidR="00807B73" w:rsidRDefault="00807B73"/>
                          <w:p w:rsidR="00807B73" w:rsidRDefault="00807B73"/>
                          <w:p w:rsidR="00807B73" w:rsidRDefault="00807B73"/>
                          <w:p w:rsidR="00807B73" w:rsidRDefault="00807B73"/>
                          <w:p w:rsidR="00807B73" w:rsidRDefault="00807B73"/>
                          <w:p w:rsidR="00807B73" w:rsidRDefault="00807B73"/>
                          <w:p w:rsidR="00807B73" w:rsidRDefault="00807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2.6pt;margin-top:18.25pt;width:452.25pt;height:11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" fillcolor="white [3201]" strokeweight=".5pt">
                <v:textbox>
                  <w:txbxContent>
                    <w:p w:rsidR="00631B2F" w:rsidRDefault="00807B73">
                      <w:r>
                        <w:t>Evt</w:t>
                      </w:r>
                      <w:r w:rsidR="00082018">
                        <w:t>.</w:t>
                      </w:r>
                      <w:r>
                        <w:t xml:space="preserve"> informasjon til helsesykepleier</w:t>
                      </w:r>
                      <w:r w:rsidR="00631B2F">
                        <w:t>:</w:t>
                      </w:r>
                    </w:p>
                    <w:p w:rsidR="00807B73" w:rsidRDefault="00807B73"/>
                    <w:p w:rsidR="00807B73" w:rsidRDefault="00807B73"/>
                    <w:p w:rsidR="00807B73" w:rsidRDefault="00807B73"/>
                    <w:p w:rsidR="00807B73" w:rsidRDefault="00807B73"/>
                    <w:p w:rsidR="00807B73" w:rsidRDefault="00807B73"/>
                    <w:p w:rsidR="00807B73" w:rsidRDefault="00807B73"/>
                    <w:p w:rsidR="00807B73" w:rsidRDefault="00807B73"/>
                  </w:txbxContent>
                </v:textbox>
              </v:shape>
            </w:pict>
          </mc:Fallback>
        </mc:AlternateContent>
      </w:r>
    </w:p>
    <w:p w:rsidR="00D05AD1" w:rsidRDefault="00B35FA9">
      <w:r>
        <w:t xml:space="preserve"> </w:t>
      </w:r>
      <w:proofErr w:type="spellStart"/>
      <w:r>
        <w:t>Evt</w:t>
      </w:r>
      <w:proofErr w:type="spellEnd"/>
      <w:r>
        <w:t xml:space="preserve"> informasjon om barnet til vaksinatør</w:t>
      </w:r>
    </w:p>
    <w:sectPr w:rsidR="00D0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A9"/>
    <w:rsid w:val="00082018"/>
    <w:rsid w:val="00160545"/>
    <w:rsid w:val="001B4B62"/>
    <w:rsid w:val="00631B2F"/>
    <w:rsid w:val="006918DB"/>
    <w:rsid w:val="00807B73"/>
    <w:rsid w:val="00B35FA9"/>
    <w:rsid w:val="00D0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ABB01-9158-4145-B867-8830CAD1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91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hi.no/sv/smittsomme-sykdommer/hjernehinnebetennelse/vaksine-mot-smittsom-hjernehinnebetennelse/ungdom-bor-vurdere-a-vaksinere-seg-mot-smittsom-hjernehinnebetennels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Stinessen, Bente Sleveland</dc:creator>
  <cp:keywords/>
  <dc:description/>
  <cp:lastModifiedBy>Torkildsen, Agnete E.</cp:lastModifiedBy>
  <cp:revision>2</cp:revision>
  <dcterms:created xsi:type="dcterms:W3CDTF">2021-10-06T14:00:00Z</dcterms:created>
  <dcterms:modified xsi:type="dcterms:W3CDTF">2021-10-06T14:00:00Z</dcterms:modified>
</cp:coreProperties>
</file>